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18AAE" w14:textId="36A22CFD" w:rsidR="00DF33CC" w:rsidRDefault="006A799E" w:rsidP="00BA7817">
      <w:pPr>
        <w:tabs>
          <w:tab w:val="left" w:pos="3402"/>
        </w:tabs>
        <w:ind w:right="-427"/>
        <w:rPr>
          <w:sz w:val="2"/>
          <w:szCs w:val="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6A215" wp14:editId="74922C54">
                <wp:simplePos x="0" y="0"/>
                <wp:positionH relativeFrom="column">
                  <wp:posOffset>2745105</wp:posOffset>
                </wp:positionH>
                <wp:positionV relativeFrom="paragraph">
                  <wp:posOffset>0</wp:posOffset>
                </wp:positionV>
                <wp:extent cx="2360930" cy="361950"/>
                <wp:effectExtent l="0" t="0" r="635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8E17" w14:textId="32A8F9CF" w:rsidR="0054705C" w:rsidRPr="00B857F8" w:rsidRDefault="0054705C" w:rsidP="0054705C">
                            <w:pPr>
                              <w:ind w:right="-42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57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COORDONN</w:t>
                            </w:r>
                            <w:r w:rsidR="00BA781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B857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ES DES </w:t>
                            </w:r>
                            <w:r w:rsidR="00BA781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B857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LUS D</w:t>
                            </w:r>
                            <w:r w:rsidR="00BA781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B857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SIGN</w:t>
                            </w:r>
                            <w:r w:rsidR="00BA781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B857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32B0D156" w14:textId="77777777" w:rsidR="0054705C" w:rsidRDefault="0054705C" w:rsidP="0054705C">
                            <w:pPr>
                              <w:ind w:right="-427"/>
                            </w:pPr>
                          </w:p>
                          <w:p w14:paraId="52A40B8F" w14:textId="69A1CD7E" w:rsidR="0054705C" w:rsidRDefault="005470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6A2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6.15pt;margin-top:0;width:185.9pt;height:2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" stroked="f">
                <v:textbox>
                  <w:txbxContent>
                    <w:p w14:paraId="142D8E17" w14:textId="32A8F9CF" w:rsidR="0054705C" w:rsidRPr="00B857F8" w:rsidRDefault="0054705C" w:rsidP="0054705C">
                      <w:pPr>
                        <w:ind w:right="-427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57F8">
                        <w:rPr>
                          <w:b/>
                          <w:bCs/>
                          <w:sz w:val="32"/>
                          <w:szCs w:val="32"/>
                        </w:rPr>
                        <w:t>COORDONN</w:t>
                      </w:r>
                      <w:r w:rsidR="00BA7817">
                        <w:rPr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B857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ES DES </w:t>
                      </w:r>
                      <w:r w:rsidR="00BA7817">
                        <w:rPr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B857F8">
                        <w:rPr>
                          <w:b/>
                          <w:bCs/>
                          <w:sz w:val="32"/>
                          <w:szCs w:val="32"/>
                        </w:rPr>
                        <w:t>LUS D</w:t>
                      </w:r>
                      <w:r w:rsidR="00BA7817">
                        <w:rPr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B857F8">
                        <w:rPr>
                          <w:b/>
                          <w:bCs/>
                          <w:sz w:val="32"/>
                          <w:szCs w:val="32"/>
                        </w:rPr>
                        <w:t>SIGN</w:t>
                      </w:r>
                      <w:r w:rsidR="00BA7817">
                        <w:rPr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B857F8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</w:p>
                    <w:p w14:paraId="32B0D156" w14:textId="77777777" w:rsidR="0054705C" w:rsidRDefault="0054705C" w:rsidP="0054705C">
                      <w:pPr>
                        <w:ind w:right="-427"/>
                      </w:pPr>
                    </w:p>
                    <w:p w14:paraId="52A40B8F" w14:textId="69A1CD7E" w:rsidR="0054705C" w:rsidRDefault="0054705C"/>
                  </w:txbxContent>
                </v:textbox>
                <w10:wrap type="square"/>
              </v:shape>
            </w:pict>
          </mc:Fallback>
        </mc:AlternateContent>
      </w:r>
    </w:p>
    <w:p w14:paraId="54F995FA" w14:textId="3ED96FC8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19A05971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432FA058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19B564CC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1EA626A8" w14:textId="33798E50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2B73A519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7F53E0B0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56F78A18" w14:textId="7588BF10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6463F428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69E3B4AD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4A1BBC42" w14:textId="51F1BCAA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4020A7D2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1E3F95E7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5DB818EE" w14:textId="55CBDB5A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19508817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26A8C253" w14:textId="38EFB7A2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5E4FB9DE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420339C6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0453BC20" w14:textId="479F8406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02ED8BD9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122AE10C" w14:textId="26CB0A2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64D883F5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2068DFE9" w14:textId="1E1A93A9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51553FAF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14FBEADE" w14:textId="7A558255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5B0A194F" w14:textId="77777777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37C960B2" w14:textId="2443A673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6F8472B9" w14:textId="4A4B7A35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668E6708" w14:textId="2D87B2D1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08F0A904" w14:textId="2A6AD61F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3051BEF0" w14:textId="3806383E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4405CB07" w14:textId="3F0CBF86" w:rsidR="00DF33CC" w:rsidRDefault="00DF33CC" w:rsidP="00BA7817">
      <w:pPr>
        <w:tabs>
          <w:tab w:val="left" w:pos="3402"/>
        </w:tabs>
        <w:ind w:right="-427"/>
        <w:rPr>
          <w:sz w:val="2"/>
          <w:szCs w:val="2"/>
        </w:rPr>
      </w:pPr>
    </w:p>
    <w:p w14:paraId="6D8EAB07" w14:textId="70EEA6E2" w:rsidR="005F4557" w:rsidRPr="00BA7817" w:rsidRDefault="00BA7817" w:rsidP="00BA7817">
      <w:pPr>
        <w:tabs>
          <w:tab w:val="left" w:pos="3402"/>
        </w:tabs>
        <w:ind w:right="-427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</w:t>
      </w:r>
      <w:r w:rsidR="00082BE4">
        <w:t xml:space="preserve">  </w:t>
      </w:r>
      <w:r w:rsidR="00082BE4" w:rsidRPr="00082BE4">
        <w:rPr>
          <w:b/>
          <w:bCs/>
        </w:rPr>
        <w:t>COMMUNE</w:t>
      </w:r>
      <w:r w:rsidR="00082BE4">
        <w:t> :</w:t>
      </w:r>
      <w:r w:rsidR="001A5107">
        <w:t xml:space="preserve"> </w:t>
      </w:r>
      <w:r w:rsidR="00082BE4">
        <w:t>……………………</w:t>
      </w:r>
      <w:proofErr w:type="gramStart"/>
      <w:r w:rsidR="00082BE4">
        <w:t>…….</w:t>
      </w:r>
      <w:proofErr w:type="gramEnd"/>
      <w:r w:rsidR="00082BE4">
        <w:t>.</w:t>
      </w:r>
    </w:p>
    <w:p w14:paraId="6E3D84E0" w14:textId="77777777" w:rsidR="008B400A" w:rsidRDefault="008B400A" w:rsidP="0054705C">
      <w:pPr>
        <w:ind w:right="-427"/>
        <w:jc w:val="left"/>
      </w:pPr>
    </w:p>
    <w:p w14:paraId="7394F614" w14:textId="77777777" w:rsidR="00B857F8" w:rsidRPr="006B1EAA" w:rsidRDefault="00B857F8" w:rsidP="0054705C">
      <w:pPr>
        <w:ind w:right="-427"/>
        <w:rPr>
          <w:sz w:val="12"/>
          <w:szCs w:val="12"/>
        </w:rPr>
      </w:pPr>
    </w:p>
    <w:p w14:paraId="0271CAC8" w14:textId="477119A5" w:rsidR="00B857F8" w:rsidRPr="00BA7817" w:rsidRDefault="00B857F8" w:rsidP="006B1EAA">
      <w:pPr>
        <w:tabs>
          <w:tab w:val="left" w:pos="7938"/>
        </w:tabs>
        <w:ind w:right="-427"/>
        <w:jc w:val="left"/>
        <w:rPr>
          <w:b/>
          <w:bCs/>
          <w:color w:val="C00000"/>
          <w:sz w:val="28"/>
          <w:szCs w:val="28"/>
        </w:rPr>
      </w:pPr>
      <w:r w:rsidRPr="00BA7817">
        <w:rPr>
          <w:b/>
          <w:bCs/>
          <w:color w:val="C00000"/>
          <w:sz w:val="28"/>
          <w:szCs w:val="28"/>
        </w:rPr>
        <w:t>TITULAIRE</w:t>
      </w:r>
      <w:r w:rsidR="006B1EAA" w:rsidRPr="00BA7817">
        <w:rPr>
          <w:b/>
          <w:bCs/>
          <w:color w:val="C00000"/>
          <w:sz w:val="28"/>
          <w:szCs w:val="28"/>
        </w:rPr>
        <w:tab/>
        <w:t>SUPPL</w:t>
      </w:r>
      <w:r w:rsidR="00BA7817" w:rsidRPr="00BA7817">
        <w:rPr>
          <w:b/>
          <w:bCs/>
          <w:color w:val="C00000"/>
          <w:sz w:val="28"/>
          <w:szCs w:val="28"/>
        </w:rPr>
        <w:t>É</w:t>
      </w:r>
      <w:r w:rsidR="006B1EAA" w:rsidRPr="00BA7817">
        <w:rPr>
          <w:b/>
          <w:bCs/>
          <w:color w:val="C00000"/>
          <w:sz w:val="28"/>
          <w:szCs w:val="28"/>
        </w:rPr>
        <w:t>ANT(E)</w:t>
      </w:r>
    </w:p>
    <w:p w14:paraId="71A5B3EE" w14:textId="74973798" w:rsidR="00B857F8" w:rsidRPr="006B1EAA" w:rsidRDefault="00B857F8" w:rsidP="006B1EAA">
      <w:pPr>
        <w:tabs>
          <w:tab w:val="left" w:pos="3402"/>
          <w:tab w:val="left" w:pos="7938"/>
        </w:tabs>
        <w:rPr>
          <w:sz w:val="12"/>
          <w:szCs w:val="12"/>
        </w:rPr>
      </w:pPr>
    </w:p>
    <w:p w14:paraId="74086718" w14:textId="716BE0CA" w:rsidR="00B857F8" w:rsidRDefault="00B857F8" w:rsidP="006B1EAA">
      <w:pPr>
        <w:tabs>
          <w:tab w:val="left" w:pos="7938"/>
        </w:tabs>
      </w:pPr>
      <w:r>
        <w:t xml:space="preserve">Prénom NOM : </w:t>
      </w:r>
      <w:r w:rsidR="006B1EAA">
        <w:t>……………</w:t>
      </w:r>
      <w:r w:rsidR="008B400A">
        <w:t>…………………………………………………………………………</w:t>
      </w:r>
      <w:proofErr w:type="gramStart"/>
      <w:r w:rsidR="008B400A">
        <w:t>…….</w:t>
      </w:r>
      <w:proofErr w:type="gramEnd"/>
      <w:r w:rsidR="008B400A">
        <w:t>.</w:t>
      </w:r>
      <w:r w:rsidR="006B1EAA">
        <w:tab/>
        <w:t>Prénom NOM : ……………………………………………………………………………………………….</w:t>
      </w:r>
    </w:p>
    <w:p w14:paraId="7D76FFB8" w14:textId="593D3A8A" w:rsidR="00904BF9" w:rsidRPr="00904BF9" w:rsidRDefault="00904BF9" w:rsidP="006B1EAA">
      <w:pPr>
        <w:tabs>
          <w:tab w:val="left" w:pos="7938"/>
        </w:tabs>
        <w:rPr>
          <w:sz w:val="12"/>
          <w:szCs w:val="12"/>
        </w:rPr>
      </w:pPr>
    </w:p>
    <w:p w14:paraId="1CFBB459" w14:textId="365E9FB5" w:rsidR="00904BF9" w:rsidRDefault="00904BF9" w:rsidP="006B1EAA">
      <w:pPr>
        <w:tabs>
          <w:tab w:val="left" w:pos="7938"/>
        </w:tabs>
      </w:pPr>
      <w:r>
        <w:t>Date de naissance : ……………………………………………………………………………………….</w:t>
      </w:r>
      <w:r>
        <w:tab/>
        <w:t>Date de naissance 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A8AE0AF" w14:textId="77777777" w:rsidR="00B857F8" w:rsidRPr="006B1EAA" w:rsidRDefault="00B857F8" w:rsidP="006B1EAA">
      <w:pPr>
        <w:tabs>
          <w:tab w:val="left" w:pos="3402"/>
          <w:tab w:val="left" w:pos="6096"/>
          <w:tab w:val="left" w:pos="7938"/>
        </w:tabs>
        <w:rPr>
          <w:sz w:val="12"/>
          <w:szCs w:val="12"/>
        </w:rPr>
      </w:pPr>
    </w:p>
    <w:p w14:paraId="286A17C8" w14:textId="3682D061" w:rsidR="00B857F8" w:rsidRDefault="00B857F8" w:rsidP="006B1EAA">
      <w:pPr>
        <w:tabs>
          <w:tab w:val="left" w:pos="7938"/>
        </w:tabs>
      </w:pPr>
      <w:r>
        <w:t xml:space="preserve">Adresse personnelle : </w:t>
      </w:r>
      <w:r w:rsidR="006B1EAA">
        <w:t>…</w:t>
      </w:r>
      <w:r w:rsidR="008B400A">
        <w:t>…………………………………………………………………………</w:t>
      </w:r>
      <w:proofErr w:type="gramStart"/>
      <w:r w:rsidR="008B400A">
        <w:t>…….</w:t>
      </w:r>
      <w:proofErr w:type="gramEnd"/>
      <w:r w:rsidR="008B400A">
        <w:t>.</w:t>
      </w:r>
      <w:r w:rsidR="008B400A">
        <w:tab/>
      </w:r>
      <w:r w:rsidR="006B1EAA">
        <w:t>Adresse personnelle : …………………………………………………………………………………….</w:t>
      </w:r>
    </w:p>
    <w:p w14:paraId="4167F60F" w14:textId="77777777" w:rsidR="00082BE4" w:rsidRDefault="00082BE4" w:rsidP="006B1EAA">
      <w:pPr>
        <w:tabs>
          <w:tab w:val="left" w:pos="7938"/>
        </w:tabs>
      </w:pPr>
    </w:p>
    <w:p w14:paraId="2A72258E" w14:textId="1F560253" w:rsidR="008B400A" w:rsidRDefault="008B400A" w:rsidP="00082BE4">
      <w:pPr>
        <w:tabs>
          <w:tab w:val="left" w:pos="7797"/>
          <w:tab w:val="center" w:pos="7938"/>
        </w:tabs>
      </w:pPr>
      <w:r>
        <w:t>………………………………………………………………………………………………………………………</w:t>
      </w:r>
      <w:r w:rsidR="00082BE4">
        <w:tab/>
        <w:t xml:space="preserve"> </w:t>
      </w:r>
      <w:r w:rsidR="00082BE4">
        <w:tab/>
        <w:t>……..…..………………………………………………………………………………………………………………</w:t>
      </w:r>
    </w:p>
    <w:p w14:paraId="18263727" w14:textId="67B7A8C1" w:rsidR="00B857F8" w:rsidRPr="006B1EAA" w:rsidRDefault="00B857F8" w:rsidP="006B1EAA">
      <w:pPr>
        <w:tabs>
          <w:tab w:val="left" w:pos="3402"/>
          <w:tab w:val="left" w:pos="6096"/>
          <w:tab w:val="left" w:pos="7938"/>
        </w:tabs>
        <w:rPr>
          <w:sz w:val="12"/>
          <w:szCs w:val="12"/>
        </w:rPr>
      </w:pPr>
    </w:p>
    <w:p w14:paraId="0D786348" w14:textId="77777777" w:rsidR="00082BE4" w:rsidRDefault="00082BE4" w:rsidP="006B1EAA">
      <w:pPr>
        <w:tabs>
          <w:tab w:val="left" w:pos="7938"/>
        </w:tabs>
      </w:pPr>
    </w:p>
    <w:p w14:paraId="0D1E8AEB" w14:textId="490CDC9E" w:rsidR="00B857F8" w:rsidRDefault="006B1EAA" w:rsidP="006B1EAA">
      <w:pPr>
        <w:tabs>
          <w:tab w:val="left" w:pos="7938"/>
        </w:tabs>
      </w:pPr>
      <w:r>
        <w:t>Numéro de téléphone fixe : 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Numéro de téléphone fixe 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7C4123D" w14:textId="57F8FF16" w:rsidR="00B857F8" w:rsidRPr="006B1EAA" w:rsidRDefault="00B857F8" w:rsidP="006B1EAA">
      <w:pPr>
        <w:tabs>
          <w:tab w:val="left" w:pos="3402"/>
          <w:tab w:val="left" w:pos="6096"/>
          <w:tab w:val="left" w:pos="7938"/>
        </w:tabs>
        <w:rPr>
          <w:sz w:val="12"/>
          <w:szCs w:val="12"/>
        </w:rPr>
      </w:pPr>
    </w:p>
    <w:p w14:paraId="67FCA931" w14:textId="0C001381" w:rsidR="00B857F8" w:rsidRDefault="00B857F8" w:rsidP="006B1EAA">
      <w:pPr>
        <w:tabs>
          <w:tab w:val="left" w:pos="7938"/>
        </w:tabs>
      </w:pPr>
      <w:r>
        <w:t xml:space="preserve">Numéro de téléphone portable : </w:t>
      </w:r>
      <w:r w:rsidR="006B1EAA">
        <w:t>……………………………………………………………</w:t>
      </w:r>
      <w:proofErr w:type="gramStart"/>
      <w:r w:rsidR="006B1EAA">
        <w:t>…….</w:t>
      </w:r>
      <w:proofErr w:type="gramEnd"/>
      <w:r w:rsidR="006B1EAA">
        <w:t>.</w:t>
      </w:r>
      <w:r w:rsidR="006B1EAA">
        <w:tab/>
        <w:t>Numéro de téléphone portable : ……………………………………………………………</w:t>
      </w:r>
      <w:proofErr w:type="gramStart"/>
      <w:r w:rsidR="006B1EAA">
        <w:t>…….</w:t>
      </w:r>
      <w:proofErr w:type="gramEnd"/>
      <w:r w:rsidR="006B1EAA">
        <w:t>.</w:t>
      </w:r>
    </w:p>
    <w:p w14:paraId="62F3A061" w14:textId="77777777" w:rsidR="00B857F8" w:rsidRPr="006B1EAA" w:rsidRDefault="00B857F8" w:rsidP="006B1EAA">
      <w:pPr>
        <w:tabs>
          <w:tab w:val="left" w:pos="3402"/>
          <w:tab w:val="left" w:pos="6096"/>
          <w:tab w:val="left" w:pos="7938"/>
        </w:tabs>
        <w:rPr>
          <w:sz w:val="12"/>
          <w:szCs w:val="12"/>
        </w:rPr>
      </w:pPr>
    </w:p>
    <w:p w14:paraId="375C9270" w14:textId="455B5B85" w:rsidR="00B857F8" w:rsidRDefault="00B857F8" w:rsidP="006B1EAA">
      <w:pPr>
        <w:tabs>
          <w:tab w:val="left" w:pos="7938"/>
        </w:tabs>
      </w:pPr>
      <w:r>
        <w:t>Adresse mail de contact :</w:t>
      </w:r>
      <w:r w:rsidR="006B1EAA">
        <w:t xml:space="preserve"> ………………………………………………………………………………</w:t>
      </w:r>
      <w:r w:rsidR="006B1EAA">
        <w:tab/>
        <w:t>Adresse mail de contact : ………………………………………………………………………………</w:t>
      </w:r>
    </w:p>
    <w:p w14:paraId="756AAD6C" w14:textId="3307FE13" w:rsidR="00B857F8" w:rsidRPr="006B1EAA" w:rsidRDefault="00B857F8" w:rsidP="006B1EAA">
      <w:pPr>
        <w:tabs>
          <w:tab w:val="left" w:pos="3402"/>
          <w:tab w:val="left" w:pos="6096"/>
          <w:tab w:val="left" w:pos="7938"/>
        </w:tabs>
        <w:rPr>
          <w:sz w:val="12"/>
          <w:szCs w:val="12"/>
        </w:rPr>
      </w:pPr>
    </w:p>
    <w:p w14:paraId="188C072A" w14:textId="38D4FFF7" w:rsidR="00B857F8" w:rsidRPr="006B1EAA" w:rsidRDefault="00B857F8" w:rsidP="006B1EAA">
      <w:pPr>
        <w:tabs>
          <w:tab w:val="left" w:pos="3402"/>
          <w:tab w:val="left" w:pos="6096"/>
          <w:tab w:val="left" w:pos="7938"/>
        </w:tabs>
        <w:rPr>
          <w:sz w:val="12"/>
          <w:szCs w:val="12"/>
        </w:rPr>
      </w:pPr>
    </w:p>
    <w:p w14:paraId="104C6620" w14:textId="20B63246" w:rsidR="00B857F8" w:rsidRDefault="0044669B" w:rsidP="0044669B">
      <w:pPr>
        <w:tabs>
          <w:tab w:val="left" w:pos="7938"/>
        </w:tabs>
      </w:pPr>
      <w:r>
        <w:t>L’envoi des convocations aux réunions statutaires est, par défaut, dématérialisé.</w:t>
      </w:r>
      <w:r w:rsidR="006B1EAA">
        <w:tab/>
      </w:r>
      <w:r>
        <w:t>L’envoi des convocations aux réunions statutaires est, par défaut, dématérialisé.</w:t>
      </w:r>
    </w:p>
    <w:p w14:paraId="08B37968" w14:textId="77777777" w:rsidR="0044669B" w:rsidRPr="006B1EAA" w:rsidRDefault="0044669B" w:rsidP="0044669B">
      <w:pPr>
        <w:tabs>
          <w:tab w:val="left" w:pos="7938"/>
        </w:tabs>
        <w:rPr>
          <w:sz w:val="6"/>
          <w:szCs w:val="6"/>
        </w:rPr>
      </w:pPr>
    </w:p>
    <w:p w14:paraId="5DF69544" w14:textId="0A9C7F1B" w:rsidR="00B857F8" w:rsidRDefault="00B857F8" w:rsidP="006B1EAA">
      <w:pPr>
        <w:tabs>
          <w:tab w:val="left" w:pos="7938"/>
        </w:tabs>
      </w:pPr>
      <w:r>
        <w:t>Date : ………………………………………………………….</w:t>
      </w:r>
      <w:r w:rsidR="006B1EAA">
        <w:tab/>
        <w:t>Date : ………………………………………………………….</w:t>
      </w:r>
    </w:p>
    <w:p w14:paraId="57C94205" w14:textId="3CD9B0C8" w:rsidR="00B857F8" w:rsidRPr="006B1EAA" w:rsidRDefault="00B857F8" w:rsidP="006B1EAA">
      <w:pPr>
        <w:tabs>
          <w:tab w:val="left" w:pos="3402"/>
          <w:tab w:val="left" w:pos="6096"/>
          <w:tab w:val="left" w:pos="7938"/>
        </w:tabs>
        <w:rPr>
          <w:sz w:val="12"/>
          <w:szCs w:val="12"/>
        </w:rPr>
      </w:pPr>
    </w:p>
    <w:p w14:paraId="468A8190" w14:textId="250AA3D5" w:rsidR="00B857F8" w:rsidRPr="00B857F8" w:rsidRDefault="00B857F8" w:rsidP="006B1EAA">
      <w:pPr>
        <w:tabs>
          <w:tab w:val="left" w:pos="7938"/>
        </w:tabs>
      </w:pPr>
      <w:r>
        <w:t>Signature :</w:t>
      </w:r>
      <w:r w:rsidR="006B1EAA">
        <w:tab/>
        <w:t>Signature :</w:t>
      </w:r>
    </w:p>
    <w:p w14:paraId="6A10217C" w14:textId="77777777" w:rsidR="006B1EAA" w:rsidRPr="006B1EAA" w:rsidRDefault="006B1EAA" w:rsidP="00B857F8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5AECC6A2" w14:textId="77777777" w:rsidR="006B1EAA" w:rsidRDefault="006B1EA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6995AA26" w14:textId="77777777" w:rsidR="006B1EAA" w:rsidRDefault="006B1EA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383DE389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394EDADB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1F4C3415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4976BCBB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6B332720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2470E49F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19FF741E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781659E5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0C838C79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2DB0AF30" w14:textId="77777777" w:rsidR="008B400A" w:rsidRDefault="008B400A" w:rsidP="006B1EAA">
      <w:pPr>
        <w:tabs>
          <w:tab w:val="left" w:pos="3402"/>
          <w:tab w:val="left" w:pos="6096"/>
        </w:tabs>
        <w:rPr>
          <w:sz w:val="12"/>
          <w:szCs w:val="12"/>
        </w:rPr>
      </w:pPr>
    </w:p>
    <w:p w14:paraId="0F9946B0" w14:textId="53656EDC" w:rsidR="0054705C" w:rsidRPr="006B1EAA" w:rsidRDefault="00B857F8" w:rsidP="006B1EAA">
      <w:pPr>
        <w:tabs>
          <w:tab w:val="left" w:pos="3402"/>
          <w:tab w:val="left" w:pos="6096"/>
        </w:tabs>
        <w:rPr>
          <w:sz w:val="12"/>
          <w:szCs w:val="1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D5AD87" wp14:editId="755AD22C">
                <wp:simplePos x="0" y="0"/>
                <wp:positionH relativeFrom="column">
                  <wp:posOffset>-131445</wp:posOffset>
                </wp:positionH>
                <wp:positionV relativeFrom="paragraph">
                  <wp:posOffset>252095</wp:posOffset>
                </wp:positionV>
                <wp:extent cx="10267950" cy="1404620"/>
                <wp:effectExtent l="0" t="0" r="0" b="762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F4722" w14:textId="77777777" w:rsidR="00671D86" w:rsidRPr="00671D86" w:rsidRDefault="00671D86" w:rsidP="00671D86">
                            <w:pPr>
                              <w:ind w:right="-6"/>
                              <w:rPr>
                                <w:sz w:val="20"/>
                                <w:szCs w:val="20"/>
                              </w:rPr>
                            </w:pPr>
                            <w:r w:rsidRPr="00671D86">
                              <w:rPr>
                                <w:sz w:val="20"/>
                                <w:szCs w:val="20"/>
                              </w:rPr>
                              <w:t>Les informations recueillies sont enregistrées dans un fichier informatisé par le Parc naturel régional du Luberon pour vous adresser les convocations aux réunions et permettre la transmission des informations nécessaires à votre fonction de délégué.</w:t>
                            </w:r>
                          </w:p>
                          <w:p w14:paraId="582889CA" w14:textId="77777777" w:rsidR="00671D86" w:rsidRPr="00671D86" w:rsidRDefault="00671D86" w:rsidP="00671D86">
                            <w:pPr>
                              <w:ind w:right="-6"/>
                              <w:rPr>
                                <w:sz w:val="20"/>
                                <w:szCs w:val="20"/>
                              </w:rPr>
                            </w:pPr>
                            <w:r w:rsidRPr="00671D86">
                              <w:rPr>
                                <w:sz w:val="20"/>
                                <w:szCs w:val="20"/>
                              </w:rPr>
                              <w:t>Les données collectées seront communiquées aux agents du Parc dans le cadre de leurs missions.</w:t>
                            </w:r>
                          </w:p>
                          <w:p w14:paraId="263AEB31" w14:textId="77777777" w:rsidR="00671D86" w:rsidRPr="00671D86" w:rsidRDefault="00671D86" w:rsidP="00671D86">
                            <w:pPr>
                              <w:ind w:right="-6"/>
                              <w:rPr>
                                <w:sz w:val="20"/>
                                <w:szCs w:val="20"/>
                              </w:rPr>
                            </w:pPr>
                            <w:r w:rsidRPr="00671D86">
                              <w:rPr>
                                <w:sz w:val="20"/>
                                <w:szCs w:val="20"/>
                              </w:rPr>
                              <w:t>Les données sont conservées pendant la durée du mandat.</w:t>
                            </w:r>
                          </w:p>
                          <w:p w14:paraId="3D5D845A" w14:textId="77777777" w:rsidR="00671D86" w:rsidRPr="00671D86" w:rsidRDefault="00671D86" w:rsidP="00671D86">
                            <w:pPr>
                              <w:ind w:right="-6"/>
                              <w:rPr>
                                <w:sz w:val="20"/>
                                <w:szCs w:val="20"/>
                              </w:rPr>
                            </w:pPr>
                            <w:r w:rsidRPr="00671D86">
                              <w:rPr>
                                <w:sz w:val="20"/>
                                <w:szCs w:val="20"/>
                              </w:rPr>
                              <w:t>Vous pouvez accéder aux données vous concernant, les rectifier, demander leur effacement ou exercer votre droit à la limitation du traitement de vos données.</w:t>
                            </w:r>
                          </w:p>
                          <w:p w14:paraId="03CD42CC" w14:textId="26C1EF49" w:rsidR="00B857F8" w:rsidRPr="006B1EAA" w:rsidRDefault="00671D86" w:rsidP="00671D86">
                            <w:pPr>
                              <w:ind w:right="-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71D86">
                              <w:rPr>
                                <w:sz w:val="20"/>
                                <w:szCs w:val="20"/>
                              </w:rPr>
                              <w:t xml:space="preserve">Pour exercer ces droits ou pour toute question sur le traitement de vos données dans ce dispositif, vous pouvez contacter le service en charge des données à l’adresse suivante </w:t>
                            </w:r>
                            <w:hyperlink r:id="rId6" w:history="1">
                              <w:r w:rsidRPr="0048665E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sig@parcduluberon.fr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5AD87" id="_x0000_s1027" type="#_x0000_t202" style="position:absolute;left:0;text-align:left;margin-left:-10.35pt;margin-top:19.85pt;width:80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" stroked="f">
                <v:textbox style="mso-fit-shape-to-text:t">
                  <w:txbxContent>
                    <w:p w14:paraId="0F0F4722" w14:textId="77777777" w:rsidR="00671D86" w:rsidRPr="00671D86" w:rsidRDefault="00671D86" w:rsidP="00671D86">
                      <w:pPr>
                        <w:ind w:right="-6"/>
                        <w:rPr>
                          <w:sz w:val="20"/>
                          <w:szCs w:val="20"/>
                        </w:rPr>
                      </w:pPr>
                      <w:r w:rsidRPr="00671D86">
                        <w:rPr>
                          <w:sz w:val="20"/>
                          <w:szCs w:val="20"/>
                        </w:rPr>
                        <w:t>Les informations recueillies sont enregistrées dans un fichier informatisé par le Parc naturel régional du Luberon pour vous adresser les convocations aux réunions et permettre la transmission des informations nécessaires à votre fonction de délégué.</w:t>
                      </w:r>
                    </w:p>
                    <w:p w14:paraId="582889CA" w14:textId="77777777" w:rsidR="00671D86" w:rsidRPr="00671D86" w:rsidRDefault="00671D86" w:rsidP="00671D86">
                      <w:pPr>
                        <w:ind w:right="-6"/>
                        <w:rPr>
                          <w:sz w:val="20"/>
                          <w:szCs w:val="20"/>
                        </w:rPr>
                      </w:pPr>
                      <w:r w:rsidRPr="00671D86">
                        <w:rPr>
                          <w:sz w:val="20"/>
                          <w:szCs w:val="20"/>
                        </w:rPr>
                        <w:t>Les données collectées seront communiquées aux agents du Parc dans le cadre de leurs missions.</w:t>
                      </w:r>
                    </w:p>
                    <w:p w14:paraId="263AEB31" w14:textId="77777777" w:rsidR="00671D86" w:rsidRPr="00671D86" w:rsidRDefault="00671D86" w:rsidP="00671D86">
                      <w:pPr>
                        <w:ind w:right="-6"/>
                        <w:rPr>
                          <w:sz w:val="20"/>
                          <w:szCs w:val="20"/>
                        </w:rPr>
                      </w:pPr>
                      <w:r w:rsidRPr="00671D86">
                        <w:rPr>
                          <w:sz w:val="20"/>
                          <w:szCs w:val="20"/>
                        </w:rPr>
                        <w:t>Les données sont conservées pendant la durée du mandat.</w:t>
                      </w:r>
                    </w:p>
                    <w:p w14:paraId="3D5D845A" w14:textId="77777777" w:rsidR="00671D86" w:rsidRPr="00671D86" w:rsidRDefault="00671D86" w:rsidP="00671D86">
                      <w:pPr>
                        <w:ind w:right="-6"/>
                        <w:rPr>
                          <w:sz w:val="20"/>
                          <w:szCs w:val="20"/>
                        </w:rPr>
                      </w:pPr>
                      <w:r w:rsidRPr="00671D86">
                        <w:rPr>
                          <w:sz w:val="20"/>
                          <w:szCs w:val="20"/>
                        </w:rPr>
                        <w:t>Vous pouvez accéder aux données vous concernant, les rectifier, demander leur effacement ou exercer votre droit à la limitation du traitement de vos données.</w:t>
                      </w:r>
                    </w:p>
                    <w:p w14:paraId="03CD42CC" w14:textId="26C1EF49" w:rsidR="00B857F8" w:rsidRPr="006B1EAA" w:rsidRDefault="00671D86" w:rsidP="00671D86">
                      <w:pPr>
                        <w:ind w:right="-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71D86">
                        <w:rPr>
                          <w:sz w:val="20"/>
                          <w:szCs w:val="20"/>
                        </w:rPr>
                        <w:t xml:space="preserve">Pour exercer ces droits ou pour toute question sur le traitement de vos données dans ce dispositif, vous pouvez contacter le service en charge des données à l’adresse suivante </w:t>
                      </w:r>
                      <w:hyperlink r:id="rId7" w:history="1">
                        <w:r w:rsidRPr="0048665E">
                          <w:rPr>
                            <w:rStyle w:val="Lienhypertexte"/>
                            <w:sz w:val="20"/>
                            <w:szCs w:val="20"/>
                          </w:rPr>
                          <w:t>sig@parcduluberon.fr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705C" w:rsidRPr="006B1EAA" w:rsidSect="00B857F8">
      <w:headerReference w:type="default" r:id="rId8"/>
      <w:pgSz w:w="16838" w:h="11906" w:orient="landscape"/>
      <w:pgMar w:top="567" w:right="39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E2D85" w14:textId="77777777" w:rsidR="00DF33CC" w:rsidRDefault="00DF33CC" w:rsidP="00DF33CC">
      <w:r>
        <w:separator/>
      </w:r>
    </w:p>
  </w:endnote>
  <w:endnote w:type="continuationSeparator" w:id="0">
    <w:p w14:paraId="6135B9A3" w14:textId="77777777" w:rsidR="00DF33CC" w:rsidRDefault="00DF33CC" w:rsidP="00DF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65219" w14:textId="77777777" w:rsidR="00DF33CC" w:rsidRDefault="00DF33CC" w:rsidP="00DF33CC">
      <w:r>
        <w:separator/>
      </w:r>
    </w:p>
  </w:footnote>
  <w:footnote w:type="continuationSeparator" w:id="0">
    <w:p w14:paraId="5F6479D7" w14:textId="77777777" w:rsidR="00DF33CC" w:rsidRDefault="00DF33CC" w:rsidP="00DF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DA4F0" w14:textId="6B9533A7" w:rsidR="00DF33CC" w:rsidRDefault="00DF33C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4EBB786" wp14:editId="38C261C7">
          <wp:simplePos x="0" y="0"/>
          <wp:positionH relativeFrom="column">
            <wp:posOffset>-74295</wp:posOffset>
          </wp:positionH>
          <wp:positionV relativeFrom="paragraph">
            <wp:posOffset>-345440</wp:posOffset>
          </wp:positionV>
          <wp:extent cx="970915" cy="1052423"/>
          <wp:effectExtent l="0" t="0" r="635" b="0"/>
          <wp:wrapNone/>
          <wp:docPr id="26746600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466008" name="Image 26746600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"/>
                  <a:stretch/>
                </pic:blipFill>
                <pic:spPr bwMode="auto">
                  <a:xfrm>
                    <a:off x="0" y="0"/>
                    <a:ext cx="970915" cy="1052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E3C6E" w14:textId="77777777" w:rsidR="00DF33CC" w:rsidRDefault="00DF33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EC"/>
    <w:rsid w:val="00082BE4"/>
    <w:rsid w:val="00083BC6"/>
    <w:rsid w:val="00184A25"/>
    <w:rsid w:val="001A5107"/>
    <w:rsid w:val="00264B8C"/>
    <w:rsid w:val="0044669B"/>
    <w:rsid w:val="004576DF"/>
    <w:rsid w:val="00474464"/>
    <w:rsid w:val="00487ECB"/>
    <w:rsid w:val="0050446E"/>
    <w:rsid w:val="0054705C"/>
    <w:rsid w:val="00561C8A"/>
    <w:rsid w:val="00564976"/>
    <w:rsid w:val="005D46F4"/>
    <w:rsid w:val="005F4557"/>
    <w:rsid w:val="00671D86"/>
    <w:rsid w:val="006767AE"/>
    <w:rsid w:val="006A799E"/>
    <w:rsid w:val="006B1EAA"/>
    <w:rsid w:val="008B400A"/>
    <w:rsid w:val="00904BF9"/>
    <w:rsid w:val="00980515"/>
    <w:rsid w:val="009E472F"/>
    <w:rsid w:val="00B857F8"/>
    <w:rsid w:val="00BA7817"/>
    <w:rsid w:val="00BE367C"/>
    <w:rsid w:val="00C26853"/>
    <w:rsid w:val="00C401B6"/>
    <w:rsid w:val="00DF33CC"/>
    <w:rsid w:val="00E2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008E3"/>
  <w15:chartTrackingRefBased/>
  <w15:docId w15:val="{4B2D500C-9499-4C6D-A2BB-D97F6526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70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2BE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33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33CC"/>
  </w:style>
  <w:style w:type="paragraph" w:styleId="Pieddepage">
    <w:name w:val="footer"/>
    <w:basedOn w:val="Normal"/>
    <w:link w:val="PieddepageCar"/>
    <w:uiPriority w:val="99"/>
    <w:unhideWhenUsed/>
    <w:rsid w:val="00DF3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g@parcduluber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@parcduluberon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Christyne Frézard</dc:creator>
  <cp:keywords/>
  <dc:description/>
  <cp:lastModifiedBy>Solgne LOUIS</cp:lastModifiedBy>
  <cp:revision>9</cp:revision>
  <cp:lastPrinted>2020-03-02T13:01:00Z</cp:lastPrinted>
  <dcterms:created xsi:type="dcterms:W3CDTF">2026-03-16T07:17:00Z</dcterms:created>
  <dcterms:modified xsi:type="dcterms:W3CDTF">2026-04-17T14:58:00Z</dcterms:modified>
</cp:coreProperties>
</file>